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A133E" w14:textId="2EF182F5" w:rsidR="00141C03" w:rsidRPr="00B127BE" w:rsidRDefault="00141C03" w:rsidP="00B127BE">
      <w:pPr>
        <w:pStyle w:val="Heading2"/>
        <w:ind w:firstLine="708"/>
        <w:jc w:val="right"/>
        <w:rPr>
          <w:rFonts w:ascii="Times New Roman" w:hAnsi="Times New Roman" w:cs="Times New Roman"/>
          <w:iCs/>
          <w:szCs w:val="24"/>
        </w:rPr>
      </w:pPr>
      <w:bookmarkStart w:id="0" w:name="_Toc141425234"/>
      <w:bookmarkStart w:id="1" w:name="_Toc141432224"/>
      <w:bookmarkStart w:id="2" w:name="_Toc141792751"/>
      <w:bookmarkStart w:id="3" w:name="_GoBack"/>
      <w:bookmarkEnd w:id="3"/>
      <w:r w:rsidRPr="005C543A">
        <w:rPr>
          <w:rFonts w:ascii="Times New Roman" w:hAnsi="Times New Roman" w:cs="Times New Roman"/>
          <w:iCs/>
          <w:szCs w:val="24"/>
        </w:rPr>
        <w:t xml:space="preserve">Anexa </w:t>
      </w:r>
      <w:r w:rsidR="00A56C74">
        <w:rPr>
          <w:rFonts w:ascii="Times New Roman" w:hAnsi="Times New Roman" w:cs="Times New Roman"/>
          <w:iCs/>
          <w:szCs w:val="24"/>
        </w:rPr>
        <w:t>4</w:t>
      </w:r>
      <w:r w:rsidRPr="005C543A">
        <w:rPr>
          <w:rFonts w:ascii="Times New Roman" w:hAnsi="Times New Roman" w:cs="Times New Roman"/>
          <w:iCs/>
          <w:szCs w:val="24"/>
        </w:rPr>
        <w:t xml:space="preserve"> – Centralizator ofe</w:t>
      </w:r>
      <w:bookmarkEnd w:id="0"/>
      <w:bookmarkEnd w:id="1"/>
      <w:bookmarkEnd w:id="2"/>
      <w:r w:rsidR="00F22F33">
        <w:rPr>
          <w:rFonts w:ascii="Times New Roman" w:hAnsi="Times New Roman" w:cs="Times New Roman"/>
          <w:iCs/>
          <w:szCs w:val="24"/>
        </w:rPr>
        <w:t>rte</w:t>
      </w:r>
      <w:r w:rsidR="00B11026" w:rsidRPr="00B11026">
        <w:t xml:space="preserve"> </w:t>
      </w:r>
      <w:r w:rsidR="00B11026" w:rsidRPr="00B11026">
        <w:rPr>
          <w:rFonts w:ascii="Times New Roman" w:hAnsi="Times New Roman" w:cs="Times New Roman"/>
          <w:iCs/>
          <w:szCs w:val="24"/>
        </w:rPr>
        <w:t>de preț</w:t>
      </w:r>
    </w:p>
    <w:p w14:paraId="642124FC" w14:textId="77777777" w:rsidR="00141C03" w:rsidRDefault="00141C03" w:rsidP="00B127B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C54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CENTRALIZATOR CANTITĂȚI SI OFERTE</w:t>
      </w:r>
    </w:p>
    <w:p w14:paraId="78E9C2D5" w14:textId="77777777" w:rsidR="005C543A" w:rsidRPr="005C543A" w:rsidRDefault="005C543A" w:rsidP="00141C0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645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49"/>
        <w:gridCol w:w="1344"/>
        <w:gridCol w:w="1255"/>
        <w:gridCol w:w="1182"/>
        <w:gridCol w:w="1283"/>
        <w:gridCol w:w="916"/>
        <w:gridCol w:w="758"/>
        <w:gridCol w:w="1214"/>
        <w:gridCol w:w="1349"/>
        <w:gridCol w:w="945"/>
        <w:gridCol w:w="1077"/>
        <w:gridCol w:w="811"/>
        <w:gridCol w:w="1352"/>
        <w:gridCol w:w="1274"/>
        <w:gridCol w:w="1103"/>
      </w:tblGrid>
      <w:tr w:rsidR="005C543A" w:rsidRPr="005C543A" w14:paraId="1979FB8B" w14:textId="77777777" w:rsidTr="005C543A">
        <w:trPr>
          <w:trHeight w:val="452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D43A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Nr. Crt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987F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CATEGORII DE CHELTUIELI</w:t>
            </w: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br/>
              <w:t>ELIGIBILE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41C3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Unitate de masura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B8F8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Denumire cheltuială (produs/ serviciu)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E7D8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Specificații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3CF0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Pret unitar estimat fără TVA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7325" w14:textId="4A8135DB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Cant</w:t>
            </w:r>
            <w:r w:rsidR="00133818"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itate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0F83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Total cheltuială buget fără TVA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C97D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Furnizor Oferta 1/ justificarea 1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A364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Preț unitar fără TVA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0B24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Furnizor Oferta 2/ justificarea 2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5FC9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Preț unitar fără TVA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77A9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Furnizor Oferta 3/ justificarea 3 (dacă este cazul)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7FD6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Preț unitar fără TVA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0EBB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o-RO"/>
              </w:rPr>
              <w:t>Observații</w:t>
            </w:r>
          </w:p>
        </w:tc>
      </w:tr>
      <w:tr w:rsidR="005C543A" w:rsidRPr="005C543A" w14:paraId="7A78250E" w14:textId="77777777" w:rsidTr="005C543A">
        <w:trPr>
          <w:trHeight w:val="1049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D4A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8CE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D83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268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D90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149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F66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6A5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69C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509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5B0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729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CA2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C03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F94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</w:p>
        </w:tc>
      </w:tr>
      <w:tr w:rsidR="005C543A" w:rsidRPr="005C543A" w14:paraId="5C836D1A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28B7C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E0890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B412C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00C0E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B2B1C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1A996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3C638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82D4E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EF6CF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F2536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3636E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10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A527F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B9C51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8A285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FB304" w14:textId="77777777" w:rsidR="00141C03" w:rsidRPr="005C543A" w:rsidRDefault="00141C03" w:rsidP="0028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o-RO"/>
              </w:rPr>
              <w:t>14</w:t>
            </w:r>
          </w:p>
        </w:tc>
      </w:tr>
      <w:tr w:rsidR="005C543A" w:rsidRPr="005C543A" w14:paraId="18E3251F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77A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240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136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41F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40E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CE8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37E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ACD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09E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727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D68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0C2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16F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FEC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44E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59326DFC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D4C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B65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493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E21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B83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F03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A26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589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10A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57B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F62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F48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FDD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CA9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213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296BC8E3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340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29A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851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CD1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DFF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38C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5A7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82D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6D1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954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90E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763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021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8FC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CA2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3547FA6B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6A3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408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791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4F1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DB1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712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75D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45D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44A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F56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C9A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F59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C85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A30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B75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36E0E384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99B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AA5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E52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2A2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347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D32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569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BDC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A77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B6C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B00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3F4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641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EC5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128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7A24588C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1F4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0A2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DFD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711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D46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0A0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9FF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3A7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E2F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A08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6A1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77F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A91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2B2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245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7B3AC1D5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FA7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11D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E75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52C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18B3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494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99E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6D6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595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622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30F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091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61F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0E5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E00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20A075EF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F40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715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D4B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60D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107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8DF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877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67B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045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592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9F1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E2D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357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EA4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A46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7574FF2C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10F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987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164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5DB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DB2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2EB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34D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BFB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1A5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3D7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CB60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0BF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311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0CD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1A2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1F00987D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2396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FAD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2A0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33A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9EFA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ACE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5F4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1191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BB4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215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9C9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225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93D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5AF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E164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  <w:tr w:rsidR="005C543A" w:rsidRPr="005C543A" w14:paraId="689D7547" w14:textId="77777777" w:rsidTr="005C543A">
        <w:trPr>
          <w:trHeight w:val="289"/>
        </w:trPr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C11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36D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F1D7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7D02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562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A26A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7A7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561E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6E6D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27E9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E718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4835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CD7C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B24F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7D9B" w14:textId="77777777" w:rsidR="00141C03" w:rsidRPr="005C543A" w:rsidRDefault="00141C03" w:rsidP="00281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5C5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 </w:t>
            </w:r>
          </w:p>
        </w:tc>
      </w:tr>
    </w:tbl>
    <w:p w14:paraId="7BA91A0D" w14:textId="77777777" w:rsidR="00141C03" w:rsidRPr="005C543A" w:rsidRDefault="00141C03" w:rsidP="00141C03">
      <w:pPr>
        <w:rPr>
          <w:rFonts w:ascii="Times New Roman" w:hAnsi="Times New Roman" w:cs="Times New Roman"/>
          <w:sz w:val="24"/>
          <w:szCs w:val="24"/>
        </w:rPr>
      </w:pPr>
    </w:p>
    <w:p w14:paraId="4A05D8B3" w14:textId="097DBC5A" w:rsidR="008931F3" w:rsidRPr="005C543A" w:rsidRDefault="008931F3" w:rsidP="00141C03">
      <w:pPr>
        <w:rPr>
          <w:rFonts w:ascii="Times New Roman" w:hAnsi="Times New Roman" w:cs="Times New Roman"/>
          <w:sz w:val="24"/>
          <w:szCs w:val="24"/>
        </w:rPr>
      </w:pPr>
    </w:p>
    <w:sectPr w:rsidR="008931F3" w:rsidRPr="005C543A" w:rsidSect="00141C03">
      <w:footerReference w:type="default" r:id="rId8"/>
      <w:headerReference w:type="first" r:id="rId9"/>
      <w:pgSz w:w="16838" w:h="11906" w:orient="landscape"/>
      <w:pgMar w:top="851" w:right="1440" w:bottom="849" w:left="851" w:header="708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01A08" w14:textId="77777777" w:rsidR="00D04592" w:rsidRDefault="00D04592" w:rsidP="00BE5C0B">
      <w:pPr>
        <w:spacing w:after="0" w:line="240" w:lineRule="auto"/>
      </w:pPr>
      <w:r>
        <w:separator/>
      </w:r>
    </w:p>
  </w:endnote>
  <w:endnote w:type="continuationSeparator" w:id="0">
    <w:p w14:paraId="3C04D077" w14:textId="77777777" w:rsidR="00D04592" w:rsidRDefault="00D04592" w:rsidP="00BE5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96533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86A9C" w14:textId="77777777" w:rsidR="00EF7926" w:rsidRDefault="00EF79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7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1EB025" w14:textId="77777777" w:rsidR="00EF7926" w:rsidRDefault="00EF7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E57B2" w14:textId="77777777" w:rsidR="00D04592" w:rsidRDefault="00D04592" w:rsidP="00BE5C0B">
      <w:pPr>
        <w:spacing w:after="0" w:line="240" w:lineRule="auto"/>
      </w:pPr>
      <w:r>
        <w:separator/>
      </w:r>
    </w:p>
  </w:footnote>
  <w:footnote w:type="continuationSeparator" w:id="0">
    <w:p w14:paraId="76026D0C" w14:textId="77777777" w:rsidR="00D04592" w:rsidRDefault="00D04592" w:rsidP="00BE5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970A6" w14:textId="1AC76F55" w:rsidR="00C773B1" w:rsidRDefault="00B127BE" w:rsidP="00B127BE">
    <w:pPr>
      <w:pStyle w:val="Header"/>
      <w:tabs>
        <w:tab w:val="clear" w:pos="4513"/>
        <w:tab w:val="left" w:pos="6473"/>
      </w:tabs>
      <w:jc w:val="center"/>
    </w:pPr>
    <w:r>
      <w:rPr>
        <w:noProof/>
        <w:lang w:val="en-US"/>
      </w:rPr>
      <w:drawing>
        <wp:inline distT="0" distB="0" distL="0" distR="0" wp14:anchorId="1DC48919" wp14:editId="0F9ADE52">
          <wp:extent cx="6517005" cy="9753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700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0CAA"/>
    <w:multiLevelType w:val="hybridMultilevel"/>
    <w:tmpl w:val="BBC856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035"/>
    <w:multiLevelType w:val="hybridMultilevel"/>
    <w:tmpl w:val="84BCA2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87A"/>
    <w:multiLevelType w:val="hybridMultilevel"/>
    <w:tmpl w:val="4CB64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96506"/>
    <w:multiLevelType w:val="hybridMultilevel"/>
    <w:tmpl w:val="05E688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F68F0"/>
    <w:multiLevelType w:val="hybridMultilevel"/>
    <w:tmpl w:val="3288D1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4242"/>
    <w:multiLevelType w:val="hybridMultilevel"/>
    <w:tmpl w:val="51ACA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76A0"/>
    <w:multiLevelType w:val="hybridMultilevel"/>
    <w:tmpl w:val="736A3A0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050B6"/>
    <w:multiLevelType w:val="hybridMultilevel"/>
    <w:tmpl w:val="BDE0C5D0"/>
    <w:lvl w:ilvl="0" w:tplc="FB1AA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83D89"/>
    <w:multiLevelType w:val="hybridMultilevel"/>
    <w:tmpl w:val="C41E496C"/>
    <w:lvl w:ilvl="0" w:tplc="FB1AA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00E61"/>
    <w:multiLevelType w:val="hybridMultilevel"/>
    <w:tmpl w:val="D3B45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36107"/>
    <w:multiLevelType w:val="hybridMultilevel"/>
    <w:tmpl w:val="27F683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B55B28"/>
    <w:multiLevelType w:val="hybridMultilevel"/>
    <w:tmpl w:val="A2F628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C4542"/>
    <w:multiLevelType w:val="hybridMultilevel"/>
    <w:tmpl w:val="26B0884A"/>
    <w:lvl w:ilvl="0" w:tplc="1EF4E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5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72BF5"/>
    <w:multiLevelType w:val="hybridMultilevel"/>
    <w:tmpl w:val="1430EF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20957"/>
    <w:multiLevelType w:val="hybridMultilevel"/>
    <w:tmpl w:val="DE18FF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665E16"/>
    <w:multiLevelType w:val="hybridMultilevel"/>
    <w:tmpl w:val="72EAF6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417A98"/>
    <w:multiLevelType w:val="hybridMultilevel"/>
    <w:tmpl w:val="BFAE2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26769"/>
    <w:multiLevelType w:val="hybridMultilevel"/>
    <w:tmpl w:val="07DCDCCE"/>
    <w:lvl w:ilvl="0" w:tplc="64BC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C0180"/>
    <w:multiLevelType w:val="hybridMultilevel"/>
    <w:tmpl w:val="A9F8FF34"/>
    <w:lvl w:ilvl="0" w:tplc="FC1A2D12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color w:val="548DD4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14"/>
  </w:num>
  <w:num w:numId="5">
    <w:abstractNumId w:val="4"/>
  </w:num>
  <w:num w:numId="6">
    <w:abstractNumId w:val="12"/>
  </w:num>
  <w:num w:numId="7">
    <w:abstractNumId w:val="0"/>
  </w:num>
  <w:num w:numId="8">
    <w:abstractNumId w:val="2"/>
  </w:num>
  <w:num w:numId="9">
    <w:abstractNumId w:val="17"/>
  </w:num>
  <w:num w:numId="10">
    <w:abstractNumId w:val="6"/>
  </w:num>
  <w:num w:numId="11">
    <w:abstractNumId w:val="7"/>
  </w:num>
  <w:num w:numId="12">
    <w:abstractNumId w:val="8"/>
  </w:num>
  <w:num w:numId="13">
    <w:abstractNumId w:val="1"/>
  </w:num>
  <w:num w:numId="14">
    <w:abstractNumId w:val="10"/>
  </w:num>
  <w:num w:numId="15">
    <w:abstractNumId w:val="11"/>
  </w:num>
  <w:num w:numId="16">
    <w:abstractNumId w:val="13"/>
  </w:num>
  <w:num w:numId="17">
    <w:abstractNumId w:val="18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2F"/>
    <w:rsid w:val="00000942"/>
    <w:rsid w:val="00001211"/>
    <w:rsid w:val="00006969"/>
    <w:rsid w:val="000211F2"/>
    <w:rsid w:val="00025561"/>
    <w:rsid w:val="0003400F"/>
    <w:rsid w:val="000452FB"/>
    <w:rsid w:val="000462A2"/>
    <w:rsid w:val="00052FDC"/>
    <w:rsid w:val="00053033"/>
    <w:rsid w:val="00055169"/>
    <w:rsid w:val="000730E1"/>
    <w:rsid w:val="0008040E"/>
    <w:rsid w:val="00092CE7"/>
    <w:rsid w:val="000A2B73"/>
    <w:rsid w:val="000A4E16"/>
    <w:rsid w:val="000C44C3"/>
    <w:rsid w:val="000C6E35"/>
    <w:rsid w:val="000D149F"/>
    <w:rsid w:val="000E56A5"/>
    <w:rsid w:val="000E6B74"/>
    <w:rsid w:val="000E6E46"/>
    <w:rsid w:val="00100CBE"/>
    <w:rsid w:val="0010235B"/>
    <w:rsid w:val="001040FF"/>
    <w:rsid w:val="00105F27"/>
    <w:rsid w:val="001226F4"/>
    <w:rsid w:val="001258BC"/>
    <w:rsid w:val="00133818"/>
    <w:rsid w:val="0014176F"/>
    <w:rsid w:val="00141C03"/>
    <w:rsid w:val="00153E32"/>
    <w:rsid w:val="00161442"/>
    <w:rsid w:val="00162504"/>
    <w:rsid w:val="001632F8"/>
    <w:rsid w:val="001638A6"/>
    <w:rsid w:val="00164EFC"/>
    <w:rsid w:val="00165AF2"/>
    <w:rsid w:val="00172754"/>
    <w:rsid w:val="00173F64"/>
    <w:rsid w:val="0018295F"/>
    <w:rsid w:val="00182A6C"/>
    <w:rsid w:val="0018656A"/>
    <w:rsid w:val="0019253A"/>
    <w:rsid w:val="00194F29"/>
    <w:rsid w:val="001A522F"/>
    <w:rsid w:val="001B36C6"/>
    <w:rsid w:val="001B67A5"/>
    <w:rsid w:val="001C75EB"/>
    <w:rsid w:val="001E1253"/>
    <w:rsid w:val="001E6ECF"/>
    <w:rsid w:val="002035AF"/>
    <w:rsid w:val="00206C70"/>
    <w:rsid w:val="0021319B"/>
    <w:rsid w:val="002159CE"/>
    <w:rsid w:val="00233A70"/>
    <w:rsid w:val="00233DE7"/>
    <w:rsid w:val="00242B87"/>
    <w:rsid w:val="002475B7"/>
    <w:rsid w:val="00247EF6"/>
    <w:rsid w:val="00252866"/>
    <w:rsid w:val="00253622"/>
    <w:rsid w:val="00254738"/>
    <w:rsid w:val="0026466F"/>
    <w:rsid w:val="00267F4F"/>
    <w:rsid w:val="00271B78"/>
    <w:rsid w:val="002746CD"/>
    <w:rsid w:val="0028611A"/>
    <w:rsid w:val="002867FB"/>
    <w:rsid w:val="00286B19"/>
    <w:rsid w:val="00297A8B"/>
    <w:rsid w:val="002A1B2C"/>
    <w:rsid w:val="002B70FD"/>
    <w:rsid w:val="002C457C"/>
    <w:rsid w:val="002E30DB"/>
    <w:rsid w:val="002E392A"/>
    <w:rsid w:val="003052C6"/>
    <w:rsid w:val="00305FC6"/>
    <w:rsid w:val="00317577"/>
    <w:rsid w:val="00323644"/>
    <w:rsid w:val="003256EB"/>
    <w:rsid w:val="00334530"/>
    <w:rsid w:val="00340303"/>
    <w:rsid w:val="00346E79"/>
    <w:rsid w:val="00356B7F"/>
    <w:rsid w:val="003574AF"/>
    <w:rsid w:val="0036220A"/>
    <w:rsid w:val="003670CC"/>
    <w:rsid w:val="003924D1"/>
    <w:rsid w:val="00392710"/>
    <w:rsid w:val="00396DAC"/>
    <w:rsid w:val="003A4E6E"/>
    <w:rsid w:val="003B007A"/>
    <w:rsid w:val="003B05D2"/>
    <w:rsid w:val="003B11D4"/>
    <w:rsid w:val="003B3D36"/>
    <w:rsid w:val="003C2660"/>
    <w:rsid w:val="003D22FB"/>
    <w:rsid w:val="003D73C4"/>
    <w:rsid w:val="003D758D"/>
    <w:rsid w:val="003E426E"/>
    <w:rsid w:val="003E49B5"/>
    <w:rsid w:val="003E597F"/>
    <w:rsid w:val="004001F8"/>
    <w:rsid w:val="004053F8"/>
    <w:rsid w:val="00421378"/>
    <w:rsid w:val="004413AD"/>
    <w:rsid w:val="004575D8"/>
    <w:rsid w:val="00462701"/>
    <w:rsid w:val="004701F1"/>
    <w:rsid w:val="0047023B"/>
    <w:rsid w:val="00471DD1"/>
    <w:rsid w:val="004921B8"/>
    <w:rsid w:val="00496862"/>
    <w:rsid w:val="004A1DFB"/>
    <w:rsid w:val="004A65BD"/>
    <w:rsid w:val="004A6BA4"/>
    <w:rsid w:val="004A6D71"/>
    <w:rsid w:val="004B2D4F"/>
    <w:rsid w:val="004B5E2F"/>
    <w:rsid w:val="004B64AB"/>
    <w:rsid w:val="004B6E74"/>
    <w:rsid w:val="004C149E"/>
    <w:rsid w:val="004D22F6"/>
    <w:rsid w:val="004E0160"/>
    <w:rsid w:val="004F04F5"/>
    <w:rsid w:val="004F3F9D"/>
    <w:rsid w:val="004F7072"/>
    <w:rsid w:val="0050305F"/>
    <w:rsid w:val="005032B7"/>
    <w:rsid w:val="00507BC4"/>
    <w:rsid w:val="00510BAC"/>
    <w:rsid w:val="00510CBE"/>
    <w:rsid w:val="00512BF6"/>
    <w:rsid w:val="00513657"/>
    <w:rsid w:val="005138AB"/>
    <w:rsid w:val="00515CC0"/>
    <w:rsid w:val="00516DE2"/>
    <w:rsid w:val="00522103"/>
    <w:rsid w:val="00530D86"/>
    <w:rsid w:val="0055447B"/>
    <w:rsid w:val="00564453"/>
    <w:rsid w:val="00570B9F"/>
    <w:rsid w:val="00581460"/>
    <w:rsid w:val="0058341E"/>
    <w:rsid w:val="00590503"/>
    <w:rsid w:val="005A27AA"/>
    <w:rsid w:val="005A6FD3"/>
    <w:rsid w:val="005A7C01"/>
    <w:rsid w:val="005B0704"/>
    <w:rsid w:val="005C543A"/>
    <w:rsid w:val="005D1A0A"/>
    <w:rsid w:val="005E4D97"/>
    <w:rsid w:val="005E58A9"/>
    <w:rsid w:val="005F4855"/>
    <w:rsid w:val="006021BB"/>
    <w:rsid w:val="0060304C"/>
    <w:rsid w:val="00610D35"/>
    <w:rsid w:val="00613827"/>
    <w:rsid w:val="00616495"/>
    <w:rsid w:val="0062176D"/>
    <w:rsid w:val="00624B30"/>
    <w:rsid w:val="00625C15"/>
    <w:rsid w:val="00626908"/>
    <w:rsid w:val="00626FB0"/>
    <w:rsid w:val="00627DBC"/>
    <w:rsid w:val="0064608C"/>
    <w:rsid w:val="00650B29"/>
    <w:rsid w:val="006554F5"/>
    <w:rsid w:val="00656EC1"/>
    <w:rsid w:val="00664E2F"/>
    <w:rsid w:val="00672597"/>
    <w:rsid w:val="006853CD"/>
    <w:rsid w:val="00696BAA"/>
    <w:rsid w:val="006A44D2"/>
    <w:rsid w:val="006B6391"/>
    <w:rsid w:val="006B6BB0"/>
    <w:rsid w:val="006D04EF"/>
    <w:rsid w:val="006D0AD1"/>
    <w:rsid w:val="006D646A"/>
    <w:rsid w:val="006E6408"/>
    <w:rsid w:val="006F3F70"/>
    <w:rsid w:val="006F4C0F"/>
    <w:rsid w:val="006F6C8B"/>
    <w:rsid w:val="00704433"/>
    <w:rsid w:val="007079B8"/>
    <w:rsid w:val="007126C5"/>
    <w:rsid w:val="0072088F"/>
    <w:rsid w:val="00723AD9"/>
    <w:rsid w:val="00727E0B"/>
    <w:rsid w:val="00734CF1"/>
    <w:rsid w:val="0074321C"/>
    <w:rsid w:val="0074322F"/>
    <w:rsid w:val="007537FC"/>
    <w:rsid w:val="0075438E"/>
    <w:rsid w:val="00771491"/>
    <w:rsid w:val="00782F8A"/>
    <w:rsid w:val="00787E4F"/>
    <w:rsid w:val="007A3C99"/>
    <w:rsid w:val="007B2953"/>
    <w:rsid w:val="007B5303"/>
    <w:rsid w:val="007B5D4B"/>
    <w:rsid w:val="007B68E4"/>
    <w:rsid w:val="007C0D7B"/>
    <w:rsid w:val="007C14C7"/>
    <w:rsid w:val="007C3F6E"/>
    <w:rsid w:val="007C6799"/>
    <w:rsid w:val="007D2C19"/>
    <w:rsid w:val="007D3519"/>
    <w:rsid w:val="007D3F7A"/>
    <w:rsid w:val="007E0A81"/>
    <w:rsid w:val="007E6F20"/>
    <w:rsid w:val="007F07E7"/>
    <w:rsid w:val="007F3610"/>
    <w:rsid w:val="007F40DA"/>
    <w:rsid w:val="007F7BAE"/>
    <w:rsid w:val="008113B5"/>
    <w:rsid w:val="00821AF6"/>
    <w:rsid w:val="008469B2"/>
    <w:rsid w:val="008536D9"/>
    <w:rsid w:val="00853985"/>
    <w:rsid w:val="008623A9"/>
    <w:rsid w:val="00863BEE"/>
    <w:rsid w:val="00872230"/>
    <w:rsid w:val="0087695D"/>
    <w:rsid w:val="008931E8"/>
    <w:rsid w:val="008931F3"/>
    <w:rsid w:val="008A7E52"/>
    <w:rsid w:val="008B7DCE"/>
    <w:rsid w:val="008C214A"/>
    <w:rsid w:val="008D40B9"/>
    <w:rsid w:val="008E18EA"/>
    <w:rsid w:val="008E35B6"/>
    <w:rsid w:val="008E3E7D"/>
    <w:rsid w:val="008F0850"/>
    <w:rsid w:val="008F2575"/>
    <w:rsid w:val="009074DF"/>
    <w:rsid w:val="009109A8"/>
    <w:rsid w:val="00915149"/>
    <w:rsid w:val="00915F6F"/>
    <w:rsid w:val="0091602C"/>
    <w:rsid w:val="00922860"/>
    <w:rsid w:val="00927234"/>
    <w:rsid w:val="009320BF"/>
    <w:rsid w:val="009444AF"/>
    <w:rsid w:val="00954999"/>
    <w:rsid w:val="00954F73"/>
    <w:rsid w:val="00976379"/>
    <w:rsid w:val="009807EC"/>
    <w:rsid w:val="00982F6C"/>
    <w:rsid w:val="00983F66"/>
    <w:rsid w:val="0099092A"/>
    <w:rsid w:val="00993756"/>
    <w:rsid w:val="0099772F"/>
    <w:rsid w:val="00997D70"/>
    <w:rsid w:val="009A0D6D"/>
    <w:rsid w:val="009A7630"/>
    <w:rsid w:val="009D1FBA"/>
    <w:rsid w:val="009D432B"/>
    <w:rsid w:val="009E3C9C"/>
    <w:rsid w:val="00A005A0"/>
    <w:rsid w:val="00A040D5"/>
    <w:rsid w:val="00A121AD"/>
    <w:rsid w:val="00A31115"/>
    <w:rsid w:val="00A31B9D"/>
    <w:rsid w:val="00A32ABF"/>
    <w:rsid w:val="00A40BCD"/>
    <w:rsid w:val="00A40D06"/>
    <w:rsid w:val="00A44494"/>
    <w:rsid w:val="00A47D71"/>
    <w:rsid w:val="00A552CC"/>
    <w:rsid w:val="00A569B8"/>
    <w:rsid w:val="00A56C74"/>
    <w:rsid w:val="00A7318A"/>
    <w:rsid w:val="00A800F0"/>
    <w:rsid w:val="00A84C16"/>
    <w:rsid w:val="00A90796"/>
    <w:rsid w:val="00AB0F64"/>
    <w:rsid w:val="00AB3AD3"/>
    <w:rsid w:val="00AD2E2A"/>
    <w:rsid w:val="00AD4025"/>
    <w:rsid w:val="00AD7151"/>
    <w:rsid w:val="00AE32BD"/>
    <w:rsid w:val="00AF0B7F"/>
    <w:rsid w:val="00AF32ED"/>
    <w:rsid w:val="00AF46A9"/>
    <w:rsid w:val="00AF76F4"/>
    <w:rsid w:val="00B031A3"/>
    <w:rsid w:val="00B11026"/>
    <w:rsid w:val="00B127BE"/>
    <w:rsid w:val="00B214D8"/>
    <w:rsid w:val="00B24BD6"/>
    <w:rsid w:val="00B25406"/>
    <w:rsid w:val="00B26E89"/>
    <w:rsid w:val="00B36CD2"/>
    <w:rsid w:val="00B46234"/>
    <w:rsid w:val="00B56E57"/>
    <w:rsid w:val="00B60DB9"/>
    <w:rsid w:val="00B74611"/>
    <w:rsid w:val="00B749D8"/>
    <w:rsid w:val="00B75738"/>
    <w:rsid w:val="00B76AFB"/>
    <w:rsid w:val="00B8095D"/>
    <w:rsid w:val="00B8446B"/>
    <w:rsid w:val="00B9064F"/>
    <w:rsid w:val="00B92B05"/>
    <w:rsid w:val="00BA3283"/>
    <w:rsid w:val="00BA405E"/>
    <w:rsid w:val="00BA5F9F"/>
    <w:rsid w:val="00BB261F"/>
    <w:rsid w:val="00BC5962"/>
    <w:rsid w:val="00BD5815"/>
    <w:rsid w:val="00BE14A0"/>
    <w:rsid w:val="00BE1C27"/>
    <w:rsid w:val="00BE5C0B"/>
    <w:rsid w:val="00BF1853"/>
    <w:rsid w:val="00BF3E92"/>
    <w:rsid w:val="00C010D4"/>
    <w:rsid w:val="00C0150B"/>
    <w:rsid w:val="00C0373B"/>
    <w:rsid w:val="00C04F8C"/>
    <w:rsid w:val="00C176E4"/>
    <w:rsid w:val="00C215F4"/>
    <w:rsid w:val="00C2392D"/>
    <w:rsid w:val="00C25B7F"/>
    <w:rsid w:val="00C45EF0"/>
    <w:rsid w:val="00C50860"/>
    <w:rsid w:val="00C54A25"/>
    <w:rsid w:val="00C76D49"/>
    <w:rsid w:val="00C773B1"/>
    <w:rsid w:val="00C77C04"/>
    <w:rsid w:val="00C8444B"/>
    <w:rsid w:val="00C86FD1"/>
    <w:rsid w:val="00C87EAD"/>
    <w:rsid w:val="00C87F00"/>
    <w:rsid w:val="00C9030D"/>
    <w:rsid w:val="00CB3D61"/>
    <w:rsid w:val="00CB6577"/>
    <w:rsid w:val="00CC3F5C"/>
    <w:rsid w:val="00CC4712"/>
    <w:rsid w:val="00CD510B"/>
    <w:rsid w:val="00CE28ED"/>
    <w:rsid w:val="00CF487D"/>
    <w:rsid w:val="00D04306"/>
    <w:rsid w:val="00D04592"/>
    <w:rsid w:val="00D104A7"/>
    <w:rsid w:val="00D11F83"/>
    <w:rsid w:val="00D13E86"/>
    <w:rsid w:val="00D15CA7"/>
    <w:rsid w:val="00D16155"/>
    <w:rsid w:val="00D20A7C"/>
    <w:rsid w:val="00D20DEB"/>
    <w:rsid w:val="00D333EA"/>
    <w:rsid w:val="00D46BEF"/>
    <w:rsid w:val="00D52135"/>
    <w:rsid w:val="00D5390F"/>
    <w:rsid w:val="00D666EC"/>
    <w:rsid w:val="00D7182C"/>
    <w:rsid w:val="00D76680"/>
    <w:rsid w:val="00D8454E"/>
    <w:rsid w:val="00D87152"/>
    <w:rsid w:val="00D90F75"/>
    <w:rsid w:val="00DB5513"/>
    <w:rsid w:val="00DD53FC"/>
    <w:rsid w:val="00DF0E61"/>
    <w:rsid w:val="00DF136C"/>
    <w:rsid w:val="00DF741F"/>
    <w:rsid w:val="00E05B05"/>
    <w:rsid w:val="00E07998"/>
    <w:rsid w:val="00E13806"/>
    <w:rsid w:val="00E1402B"/>
    <w:rsid w:val="00E15E25"/>
    <w:rsid w:val="00E23FAE"/>
    <w:rsid w:val="00E4363D"/>
    <w:rsid w:val="00E73FCF"/>
    <w:rsid w:val="00E939EE"/>
    <w:rsid w:val="00E9697C"/>
    <w:rsid w:val="00EA05C7"/>
    <w:rsid w:val="00EB6A5E"/>
    <w:rsid w:val="00EC72CE"/>
    <w:rsid w:val="00ED0164"/>
    <w:rsid w:val="00ED2FF1"/>
    <w:rsid w:val="00ED682E"/>
    <w:rsid w:val="00EF58B0"/>
    <w:rsid w:val="00EF6F9F"/>
    <w:rsid w:val="00EF7926"/>
    <w:rsid w:val="00F16EA2"/>
    <w:rsid w:val="00F17FA1"/>
    <w:rsid w:val="00F202F6"/>
    <w:rsid w:val="00F22F33"/>
    <w:rsid w:val="00F27282"/>
    <w:rsid w:val="00F34EF7"/>
    <w:rsid w:val="00F3506C"/>
    <w:rsid w:val="00F36F62"/>
    <w:rsid w:val="00F46F90"/>
    <w:rsid w:val="00F546D6"/>
    <w:rsid w:val="00F54964"/>
    <w:rsid w:val="00F70F8F"/>
    <w:rsid w:val="00F9046A"/>
    <w:rsid w:val="00F940C2"/>
    <w:rsid w:val="00FA1FF1"/>
    <w:rsid w:val="00FA3D7F"/>
    <w:rsid w:val="00FB2D7A"/>
    <w:rsid w:val="00FB4B59"/>
    <w:rsid w:val="00FD33CA"/>
    <w:rsid w:val="00FE4187"/>
    <w:rsid w:val="00FF1D7F"/>
    <w:rsid w:val="00FF7BE4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77BFF"/>
  <w15:chartTrackingRefBased/>
  <w15:docId w15:val="{1FD8E316-01C8-4E15-A36E-E09C8684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C03"/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1C03"/>
    <w:pPr>
      <w:keepNext/>
      <w:keepLines/>
      <w:spacing w:before="360" w:after="80"/>
      <w:outlineLvl w:val="1"/>
    </w:pPr>
    <w:rPr>
      <w:rFonts w:ascii="Trebuchet MS" w:eastAsia="Calibri" w:hAnsi="Trebuchet MS" w:cs="Calibri"/>
      <w:b/>
      <w:sz w:val="24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E2F"/>
    <w:pPr>
      <w:ind w:left="720"/>
      <w:contextualSpacing/>
    </w:pPr>
    <w:rPr>
      <w:lang w:val="en-GB"/>
    </w:rPr>
  </w:style>
  <w:style w:type="table" w:styleId="TableGrid">
    <w:name w:val="Table Grid"/>
    <w:basedOn w:val="TableNormal"/>
    <w:uiPriority w:val="39"/>
    <w:rsid w:val="0027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5C0B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BE5C0B"/>
  </w:style>
  <w:style w:type="paragraph" w:styleId="Footer">
    <w:name w:val="footer"/>
    <w:basedOn w:val="Normal"/>
    <w:link w:val="FooterChar"/>
    <w:uiPriority w:val="99"/>
    <w:unhideWhenUsed/>
    <w:rsid w:val="00BE5C0B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E5C0B"/>
  </w:style>
  <w:style w:type="paragraph" w:styleId="Revision">
    <w:name w:val="Revision"/>
    <w:hidden/>
    <w:uiPriority w:val="99"/>
    <w:semiHidden/>
    <w:rsid w:val="00C77C0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D3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33CA"/>
    <w:pPr>
      <w:spacing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3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3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CA"/>
    <w:rPr>
      <w:b/>
      <w:bCs/>
      <w:sz w:val="20"/>
      <w:szCs w:val="20"/>
    </w:rPr>
  </w:style>
  <w:style w:type="paragraph" w:customStyle="1" w:styleId="Default">
    <w:name w:val="Default"/>
    <w:rsid w:val="00512BF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1F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F0B7F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41C03"/>
    <w:rPr>
      <w:rFonts w:ascii="Trebuchet MS" w:eastAsia="Calibri" w:hAnsi="Trebuchet MS" w:cs="Calibri"/>
      <w:b/>
      <w:sz w:val="24"/>
      <w:szCs w:val="3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A52EE-9732-4F01-B255-BBDC9D2F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Alin Picleanu</cp:lastModifiedBy>
  <cp:revision>35</cp:revision>
  <cp:lastPrinted>2023-09-01T09:10:00Z</cp:lastPrinted>
  <dcterms:created xsi:type="dcterms:W3CDTF">2023-08-29T08:09:00Z</dcterms:created>
  <dcterms:modified xsi:type="dcterms:W3CDTF">2024-12-19T13:21:00Z</dcterms:modified>
</cp:coreProperties>
</file>